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C608" w14:textId="63EC8464" w:rsidR="00C5789C" w:rsidRPr="009036B0" w:rsidRDefault="00C5789C">
      <w:pPr>
        <w:rPr>
          <w:b/>
          <w:bCs/>
          <w:sz w:val="28"/>
          <w:szCs w:val="28"/>
        </w:rPr>
      </w:pPr>
      <w:r w:rsidRPr="009036B0">
        <w:rPr>
          <w:b/>
          <w:bCs/>
          <w:sz w:val="28"/>
          <w:szCs w:val="28"/>
        </w:rPr>
        <w:t>Plan of Engagement</w:t>
      </w:r>
    </w:p>
    <w:p w14:paraId="039FD017" w14:textId="67DC960F" w:rsidR="00C5789C" w:rsidRPr="00C5789C" w:rsidRDefault="00C5789C">
      <w:pPr>
        <w:rPr>
          <w:b/>
          <w:bCs/>
        </w:rPr>
      </w:pPr>
      <w:r w:rsidRPr="00C5789C">
        <w:rPr>
          <w:b/>
          <w:bCs/>
        </w:rPr>
        <w:t>Designation of Distinction in Global Engagement</w:t>
      </w:r>
    </w:p>
    <w:p w14:paraId="1475A0E2" w14:textId="11D80CF1" w:rsidR="00C5789C" w:rsidRDefault="00C5789C"/>
    <w:p w14:paraId="287521A4" w14:textId="2E133F3C" w:rsidR="00C5789C" w:rsidRDefault="00C5789C">
      <w:r>
        <w:t>Please use this form to describe your plan to meet the objectives of the Designation of Distinction in Global Engagement.</w:t>
      </w:r>
    </w:p>
    <w:p w14:paraId="336DABA7" w14:textId="115EEAC1" w:rsidR="00C5789C" w:rsidRDefault="00C5789C"/>
    <w:p w14:paraId="28EF8637" w14:textId="5E7C114D" w:rsidR="00C5789C" w:rsidRDefault="00C5789C">
      <w:r>
        <w:t>Please save the completed form and send to Dr. Roger Adkins (</w:t>
      </w:r>
      <w:hyperlink r:id="rId5" w:history="1">
        <w:r w:rsidRPr="00D914E9">
          <w:rPr>
            <w:rStyle w:val="Hyperlink"/>
          </w:rPr>
          <w:t>adkinro@earlham.edu</w:t>
        </w:r>
      </w:hyperlink>
      <w:r>
        <w:t>) with the subject line DDGE PLAN, no later than:</w:t>
      </w:r>
    </w:p>
    <w:p w14:paraId="14B85A55" w14:textId="09D3D71C" w:rsidR="00C5789C" w:rsidRDefault="00C5789C" w:rsidP="00C5789C">
      <w:pPr>
        <w:pStyle w:val="ListParagraph"/>
        <w:numPr>
          <w:ilvl w:val="0"/>
          <w:numId w:val="2"/>
        </w:numPr>
      </w:pPr>
      <w:r>
        <w:t>September 30 of your final semester if you plan to graduate in the fall; or</w:t>
      </w:r>
    </w:p>
    <w:p w14:paraId="1EF01422" w14:textId="03C4A835" w:rsidR="00C5789C" w:rsidRDefault="00C5789C" w:rsidP="00C5789C">
      <w:pPr>
        <w:pStyle w:val="ListParagraph"/>
        <w:numPr>
          <w:ilvl w:val="0"/>
          <w:numId w:val="2"/>
        </w:numPr>
      </w:pPr>
      <w:r>
        <w:t>February 15 of your final semester if you plan to graduate in the spring.</w:t>
      </w:r>
    </w:p>
    <w:p w14:paraId="5D7D32FD" w14:textId="7DA4CD86" w:rsidR="00C5789C" w:rsidRDefault="00F1353F">
      <w:r>
        <w:t>The Plan of Engagement may be submitted well before the deadline and as early as the first year at Earlham.</w:t>
      </w:r>
    </w:p>
    <w:p w14:paraId="7B5539E8" w14:textId="77777777" w:rsidR="00F1353F" w:rsidRDefault="00F1353F"/>
    <w:p w14:paraId="29FC0254" w14:textId="77777777" w:rsidR="00C5789C" w:rsidRDefault="00C5789C"/>
    <w:p w14:paraId="2C44E9FB" w14:textId="226B5138" w:rsidR="00C5789C" w:rsidRPr="009D48E2" w:rsidRDefault="00C5789C" w:rsidP="00C5789C">
      <w:pPr>
        <w:rPr>
          <w:b/>
          <w:bCs/>
        </w:rPr>
      </w:pPr>
      <w:r w:rsidRPr="009D48E2">
        <w:rPr>
          <w:b/>
          <w:bCs/>
        </w:rPr>
        <w:t>1.  Personal Biography</w:t>
      </w:r>
    </w:p>
    <w:p w14:paraId="37CE607C" w14:textId="16FE458D" w:rsidR="00C5789C" w:rsidRDefault="00C5789C" w:rsidP="00C5789C">
      <w:r>
        <w:t>Please compose a short biography of no more than two paragraphs, describing yourself and your interest in the Designation of Distinction in Global Engagement.</w:t>
      </w:r>
    </w:p>
    <w:p w14:paraId="33BEEC71" w14:textId="3E818A0F" w:rsidR="00C5789C" w:rsidRDefault="00C5789C" w:rsidP="00C5789C"/>
    <w:p w14:paraId="23CEEBAD" w14:textId="66432B46" w:rsidR="00C5789C" w:rsidRDefault="00C5789C" w:rsidP="00C5789C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D004AA">
        <w:t> </w:t>
      </w:r>
      <w:r w:rsidR="00D004AA">
        <w:t> </w:t>
      </w:r>
      <w:r w:rsidR="00D004AA">
        <w:t> </w:t>
      </w:r>
      <w:r w:rsidR="00D004AA">
        <w:t> </w:t>
      </w:r>
      <w:r w:rsidR="00D004AA">
        <w:t> </w:t>
      </w:r>
      <w:r>
        <w:fldChar w:fldCharType="end"/>
      </w:r>
      <w:bookmarkEnd w:id="0"/>
    </w:p>
    <w:p w14:paraId="72E22736" w14:textId="659A9A18" w:rsidR="00C5789C" w:rsidRDefault="00C5789C"/>
    <w:p w14:paraId="7716860C" w14:textId="362179D0" w:rsidR="00C5789C" w:rsidRDefault="00C5789C"/>
    <w:p w14:paraId="3D4AF95A" w14:textId="78780087" w:rsidR="00C5789C" w:rsidRPr="009D48E2" w:rsidRDefault="00C5789C">
      <w:pPr>
        <w:rPr>
          <w:b/>
          <w:bCs/>
        </w:rPr>
      </w:pPr>
      <w:r w:rsidRPr="009D48E2">
        <w:rPr>
          <w:b/>
          <w:bCs/>
        </w:rPr>
        <w:t>2. Four-Year Plan</w:t>
      </w:r>
    </w:p>
    <w:p w14:paraId="2EB92B70" w14:textId="0848270D" w:rsidR="00C5789C" w:rsidRDefault="00C5789C">
      <w:r>
        <w:t>Please describe the courses and activities that you intend to include to meet the requirements of the DDGE. Please see the required DDGE components in the CGCE website.</w:t>
      </w:r>
    </w:p>
    <w:p w14:paraId="530EC223" w14:textId="783A9D31" w:rsidR="00C5789C" w:rsidRDefault="00C57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870"/>
        <w:gridCol w:w="4405"/>
      </w:tblGrid>
      <w:tr w:rsidR="00C5789C" w14:paraId="561DC3B0" w14:textId="77777777" w:rsidTr="009D48E2">
        <w:tc>
          <w:tcPr>
            <w:tcW w:w="1075" w:type="dxa"/>
          </w:tcPr>
          <w:p w14:paraId="70B97111" w14:textId="77777777" w:rsidR="00C5789C" w:rsidRPr="009D48E2" w:rsidRDefault="00C5789C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14:paraId="15339E54" w14:textId="3D005369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Courses</w:t>
            </w:r>
          </w:p>
        </w:tc>
        <w:tc>
          <w:tcPr>
            <w:tcW w:w="4405" w:type="dxa"/>
          </w:tcPr>
          <w:p w14:paraId="784DA772" w14:textId="7535FFEA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Experiential Learning</w:t>
            </w:r>
          </w:p>
        </w:tc>
      </w:tr>
      <w:tr w:rsidR="00C5789C" w14:paraId="29A09FD2" w14:textId="77777777" w:rsidTr="009D48E2">
        <w:tc>
          <w:tcPr>
            <w:tcW w:w="1075" w:type="dxa"/>
          </w:tcPr>
          <w:p w14:paraId="4EE919C4" w14:textId="5931538D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1</w:t>
            </w:r>
          </w:p>
        </w:tc>
        <w:tc>
          <w:tcPr>
            <w:tcW w:w="3870" w:type="dxa"/>
          </w:tcPr>
          <w:p w14:paraId="5F8E6472" w14:textId="696812D8" w:rsidR="00C5789C" w:rsidRDefault="009D48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05" w:type="dxa"/>
          </w:tcPr>
          <w:p w14:paraId="74B046FF" w14:textId="2C1884F6" w:rsidR="00C5789C" w:rsidRDefault="009D48E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789C" w14:paraId="31150594" w14:textId="77777777" w:rsidTr="009D48E2">
        <w:tc>
          <w:tcPr>
            <w:tcW w:w="1075" w:type="dxa"/>
          </w:tcPr>
          <w:p w14:paraId="12200672" w14:textId="239AB19C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2</w:t>
            </w:r>
          </w:p>
        </w:tc>
        <w:tc>
          <w:tcPr>
            <w:tcW w:w="3870" w:type="dxa"/>
          </w:tcPr>
          <w:p w14:paraId="71A3FE01" w14:textId="292CA19E" w:rsidR="00C5789C" w:rsidRDefault="009D48E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05" w:type="dxa"/>
          </w:tcPr>
          <w:p w14:paraId="3B546E37" w14:textId="6C2D2EE5" w:rsidR="00C5789C" w:rsidRDefault="009D48E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789C" w14:paraId="25378AB5" w14:textId="77777777" w:rsidTr="009D48E2">
        <w:tc>
          <w:tcPr>
            <w:tcW w:w="1075" w:type="dxa"/>
          </w:tcPr>
          <w:p w14:paraId="0E83D131" w14:textId="57EC0A69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3</w:t>
            </w:r>
          </w:p>
        </w:tc>
        <w:tc>
          <w:tcPr>
            <w:tcW w:w="3870" w:type="dxa"/>
          </w:tcPr>
          <w:p w14:paraId="71FCF0C8" w14:textId="2C93D778" w:rsidR="00C5789C" w:rsidRDefault="009D48E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05" w:type="dxa"/>
          </w:tcPr>
          <w:p w14:paraId="0FAE1A67" w14:textId="246C25CE" w:rsidR="00C5789C" w:rsidRDefault="009D48E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5789C" w14:paraId="614A9678" w14:textId="77777777" w:rsidTr="009D48E2">
        <w:tc>
          <w:tcPr>
            <w:tcW w:w="1075" w:type="dxa"/>
          </w:tcPr>
          <w:p w14:paraId="5ED0F873" w14:textId="54A13C0B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4</w:t>
            </w:r>
          </w:p>
        </w:tc>
        <w:tc>
          <w:tcPr>
            <w:tcW w:w="3870" w:type="dxa"/>
          </w:tcPr>
          <w:p w14:paraId="11D8448C" w14:textId="0020C8A1" w:rsidR="00C5789C" w:rsidRDefault="009D48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05" w:type="dxa"/>
          </w:tcPr>
          <w:p w14:paraId="30CA707F" w14:textId="62B92261" w:rsidR="00C5789C" w:rsidRDefault="009D48E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BAD50E4" w14:textId="04BD8B7A" w:rsidR="00C5789C" w:rsidRDefault="00C5789C"/>
    <w:p w14:paraId="769C89A1" w14:textId="6E58EA8B" w:rsidR="009D48E2" w:rsidRDefault="009D48E2"/>
    <w:p w14:paraId="642AD6B2" w14:textId="76B9B1DC" w:rsidR="009D48E2" w:rsidRPr="009D48E2" w:rsidRDefault="009D48E2">
      <w:pPr>
        <w:rPr>
          <w:b/>
          <w:bCs/>
        </w:rPr>
      </w:pPr>
      <w:r w:rsidRPr="009D48E2">
        <w:rPr>
          <w:b/>
          <w:bCs/>
        </w:rPr>
        <w:t>3. Introductory Essay</w:t>
      </w:r>
      <w:r>
        <w:rPr>
          <w:b/>
          <w:bCs/>
        </w:rPr>
        <w:t xml:space="preserve"> (maximum three paragraphs)</w:t>
      </w:r>
    </w:p>
    <w:p w14:paraId="2AB2D8B3" w14:textId="74699B63" w:rsidR="009D48E2" w:rsidRPr="009D48E2" w:rsidRDefault="009D48E2" w:rsidP="009D48E2">
      <w:r>
        <w:t>Please describe</w:t>
      </w:r>
      <w:r w:rsidRPr="009D48E2">
        <w:t xml:space="preserve"> your intention for obtaining the distinction. The essay should describe how the choices you select </w:t>
      </w:r>
      <w:r>
        <w:t>will</w:t>
      </w:r>
      <w:r w:rsidRPr="009D48E2">
        <w:t xml:space="preserve"> make a coherent plan for you. As part of this essay, </w:t>
      </w:r>
      <w:r>
        <w:t>you</w:t>
      </w:r>
      <w:r w:rsidRPr="009D48E2">
        <w:t xml:space="preserve"> should address how </w:t>
      </w:r>
      <w:r>
        <w:t>you</w:t>
      </w:r>
      <w:r w:rsidRPr="009D48E2">
        <w:t xml:space="preserve"> meet the educational goals</w:t>
      </w:r>
      <w:r>
        <w:t xml:space="preserve"> for the DDGE as described in the CGCE website</w:t>
      </w:r>
      <w:r w:rsidRPr="009D48E2">
        <w:t>.</w:t>
      </w:r>
    </w:p>
    <w:p w14:paraId="1EFDAEA2" w14:textId="127B0A59" w:rsidR="009D48E2" w:rsidRDefault="009D48E2"/>
    <w:p w14:paraId="1548A2AB" w14:textId="4EF2BDC4" w:rsidR="009D48E2" w:rsidRDefault="009D48E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9D48E2" w:rsidSect="00A4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04C6"/>
    <w:multiLevelType w:val="hybridMultilevel"/>
    <w:tmpl w:val="CED2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3A46"/>
    <w:multiLevelType w:val="hybridMultilevel"/>
    <w:tmpl w:val="0BD2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3EF1"/>
    <w:multiLevelType w:val="hybridMultilevel"/>
    <w:tmpl w:val="D8A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AE"/>
    <w:rsid w:val="005C6C2C"/>
    <w:rsid w:val="008C289F"/>
    <w:rsid w:val="009036B0"/>
    <w:rsid w:val="009B3AAE"/>
    <w:rsid w:val="009D48E2"/>
    <w:rsid w:val="00A42F6A"/>
    <w:rsid w:val="00C5789C"/>
    <w:rsid w:val="00D004AA"/>
    <w:rsid w:val="00F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2418"/>
  <w15:chartTrackingRefBased/>
  <w15:docId w15:val="{4E517914-9C0B-EB4C-BF15-CD7C1C67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kinro@earlha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2019-11-11T01:52:00Z</dcterms:created>
  <dcterms:modified xsi:type="dcterms:W3CDTF">2019-11-11T02:08:00Z</dcterms:modified>
</cp:coreProperties>
</file>